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AB58" w14:textId="77777777" w:rsidR="0082660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 River Region</w:t>
      </w:r>
    </w:p>
    <w:p w14:paraId="19E413E8" w14:textId="401CEB25" w:rsidR="00826609" w:rsidRDefault="00A3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Intent to Qualify</w:t>
      </w:r>
    </w:p>
    <w:p w14:paraId="5DDC62F4" w14:textId="77777777" w:rsidR="00826609" w:rsidRDefault="00826609">
      <w:pPr>
        <w:jc w:val="center"/>
        <w:rPr>
          <w:b/>
          <w:sz w:val="28"/>
          <w:szCs w:val="28"/>
        </w:rPr>
      </w:pPr>
    </w:p>
    <w:p w14:paraId="6ACD02E7" w14:textId="77777777" w:rsidR="00826609" w:rsidRDefault="00826609">
      <w:pPr>
        <w:jc w:val="center"/>
        <w:rPr>
          <w:b/>
          <w:sz w:val="28"/>
          <w:szCs w:val="28"/>
        </w:rPr>
      </w:pPr>
    </w:p>
    <w:p w14:paraId="55F55712" w14:textId="77777777" w:rsidR="00826609" w:rsidRDefault="00000000">
      <w:pPr>
        <w:rPr>
          <w:sz w:val="24"/>
          <w:szCs w:val="24"/>
        </w:rPr>
      </w:pPr>
      <w:r>
        <w:rPr>
          <w:sz w:val="24"/>
          <w:szCs w:val="24"/>
        </w:rPr>
        <w:t>DECLARATION of CHAMPIONSHIP QUALIFICATION:</w:t>
      </w:r>
    </w:p>
    <w:p w14:paraId="401A30D2" w14:textId="628D67B7" w:rsidR="00826609" w:rsidRDefault="00000000">
      <w:pPr>
        <w:rPr>
          <w:sz w:val="24"/>
          <w:szCs w:val="24"/>
        </w:rPr>
      </w:pPr>
      <w:r>
        <w:rPr>
          <w:sz w:val="24"/>
          <w:szCs w:val="24"/>
        </w:rPr>
        <w:t>I AM interested in qualifying for the USPC Championship for 20</w:t>
      </w:r>
      <w:r w:rsidR="00A33B9E">
        <w:rPr>
          <w:sz w:val="24"/>
          <w:szCs w:val="24"/>
        </w:rPr>
        <w:t>24</w:t>
      </w:r>
      <w:r>
        <w:rPr>
          <w:sz w:val="24"/>
          <w:szCs w:val="24"/>
        </w:rPr>
        <w:t xml:space="preserve"> in this discipline.  I have read the rules and know the qualifications for Championships.</w:t>
      </w:r>
    </w:p>
    <w:p w14:paraId="47CFB59D" w14:textId="6A23FFCB" w:rsidR="00826609" w:rsidRDefault="0099007B">
      <w:pPr>
        <w:rPr>
          <w:sz w:val="24"/>
          <w:szCs w:val="24"/>
        </w:rPr>
      </w:pPr>
      <w:r>
        <w:rPr>
          <w:sz w:val="24"/>
          <w:szCs w:val="24"/>
        </w:rPr>
        <w:t>Discipline: ___________________________________________</w:t>
      </w:r>
    </w:p>
    <w:p w14:paraId="06773343" w14:textId="1170A747" w:rsidR="00826609" w:rsidRDefault="00000000">
      <w:pPr>
        <w:rPr>
          <w:sz w:val="24"/>
          <w:szCs w:val="24"/>
        </w:rPr>
      </w:pPr>
      <w:r>
        <w:rPr>
          <w:sz w:val="24"/>
          <w:szCs w:val="24"/>
        </w:rPr>
        <w:t>Riding Certification____   HM Certification _____ Age as of 01/01/</w:t>
      </w:r>
      <w:r w:rsidR="00A33B9E">
        <w:rPr>
          <w:sz w:val="24"/>
          <w:szCs w:val="24"/>
        </w:rPr>
        <w:t>24</w:t>
      </w:r>
      <w:r>
        <w:rPr>
          <w:sz w:val="24"/>
          <w:szCs w:val="24"/>
        </w:rPr>
        <w:t>_________</w:t>
      </w:r>
    </w:p>
    <w:p w14:paraId="25F6420C" w14:textId="77777777" w:rsidR="00826609" w:rsidRDefault="00826609">
      <w:pPr>
        <w:rPr>
          <w:sz w:val="24"/>
          <w:szCs w:val="24"/>
        </w:rPr>
      </w:pPr>
    </w:p>
    <w:p w14:paraId="73507C61" w14:textId="1D656F08" w:rsidR="0082660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Participant’s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</w:t>
      </w:r>
    </w:p>
    <w:p w14:paraId="71C09404" w14:textId="656E76DF" w:rsidR="00826609" w:rsidRDefault="00000000">
      <w:r>
        <w:rPr>
          <w:sz w:val="24"/>
          <w:szCs w:val="24"/>
        </w:rPr>
        <w:t>Pony Club/</w:t>
      </w:r>
      <w:proofErr w:type="gramStart"/>
      <w:r>
        <w:rPr>
          <w:sz w:val="24"/>
          <w:szCs w:val="24"/>
        </w:rPr>
        <w:t>Center:_</w:t>
      </w:r>
      <w:proofErr w:type="gramEnd"/>
      <w:r>
        <w:rPr>
          <w:sz w:val="24"/>
          <w:szCs w:val="24"/>
        </w:rPr>
        <w:t>_________________________________________</w:t>
      </w:r>
    </w:p>
    <w:p w14:paraId="03FB442F" w14:textId="77777777" w:rsidR="00826609" w:rsidRDefault="00826609">
      <w:pPr>
        <w:rPr>
          <w:sz w:val="24"/>
          <w:szCs w:val="24"/>
        </w:rPr>
      </w:pPr>
    </w:p>
    <w:p w14:paraId="597373BF" w14:textId="0DAD7DEF" w:rsidR="0082660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Participant’s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</w:t>
      </w:r>
    </w:p>
    <w:p w14:paraId="3D2C5AD3" w14:textId="1DEAD812" w:rsidR="00826609" w:rsidRDefault="00000000"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________________________________</w:t>
      </w:r>
    </w:p>
    <w:p w14:paraId="69A534D4" w14:textId="77777777" w:rsidR="00826609" w:rsidRDefault="00826609">
      <w:pPr>
        <w:rPr>
          <w:sz w:val="24"/>
          <w:szCs w:val="24"/>
        </w:rPr>
      </w:pPr>
    </w:p>
    <w:p w14:paraId="01E8A39A" w14:textId="45BDA768" w:rsidR="00826609" w:rsidRDefault="00000000">
      <w:r>
        <w:rPr>
          <w:sz w:val="24"/>
          <w:szCs w:val="24"/>
        </w:rPr>
        <w:t>Parent’s Signature (If Under 18) ________________________________________</w:t>
      </w:r>
    </w:p>
    <w:p w14:paraId="54D904B7" w14:textId="752800EF" w:rsidR="00826609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_________________________________</w:t>
      </w:r>
    </w:p>
    <w:p w14:paraId="2496BC0C" w14:textId="77777777" w:rsidR="00826609" w:rsidRDefault="00826609">
      <w:pPr>
        <w:rPr>
          <w:sz w:val="24"/>
          <w:szCs w:val="24"/>
        </w:rPr>
      </w:pPr>
    </w:p>
    <w:p w14:paraId="45B8E17D" w14:textId="77777777" w:rsidR="00826609" w:rsidRDefault="00826609">
      <w:pPr>
        <w:rPr>
          <w:sz w:val="24"/>
          <w:szCs w:val="24"/>
        </w:rPr>
      </w:pPr>
    </w:p>
    <w:p w14:paraId="60AF5D0A" w14:textId="77777777" w:rsidR="00826609" w:rsidRDefault="00826609">
      <w:pPr>
        <w:rPr>
          <w:sz w:val="24"/>
          <w:szCs w:val="24"/>
        </w:rPr>
      </w:pPr>
    </w:p>
    <w:p w14:paraId="4291204D" w14:textId="77777777" w:rsidR="00826609" w:rsidRDefault="00000000">
      <w:pPr>
        <w:pStyle w:val="NoSpacing"/>
      </w:pPr>
      <w:r>
        <w:t xml:space="preserve">RS </w:t>
      </w:r>
      <w:proofErr w:type="gramStart"/>
      <w:r>
        <w:t>Signature:_</w:t>
      </w:r>
      <w:proofErr w:type="gramEnd"/>
      <w:r>
        <w:t>________________________________________Date:__________________</w:t>
      </w:r>
    </w:p>
    <w:p w14:paraId="5490F161" w14:textId="77777777" w:rsidR="00826609" w:rsidRDefault="00000000">
      <w:pPr>
        <w:pStyle w:val="NoSpacing"/>
      </w:pPr>
      <w:r>
        <w:t xml:space="preserve">                        (to be signed at Competitor Briefing at start of Rally)</w:t>
      </w:r>
    </w:p>
    <w:p w14:paraId="5788F40C" w14:textId="77777777" w:rsidR="00826609" w:rsidRDefault="00000000">
      <w:r>
        <w:rPr>
          <w:sz w:val="24"/>
          <w:szCs w:val="24"/>
        </w:rPr>
        <w:t xml:space="preserve">                        </w:t>
      </w:r>
    </w:p>
    <w:sectPr w:rsidR="0082660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09"/>
    <w:rsid w:val="001C3624"/>
    <w:rsid w:val="00826609"/>
    <w:rsid w:val="0099007B"/>
    <w:rsid w:val="00A3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26BE"/>
  <w15:docId w15:val="{7807DCC6-A75E-4993-BDD5-8CF1D4E6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C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Villines</dc:creator>
  <dc:description/>
  <cp:lastModifiedBy>Danielle Villines</cp:lastModifiedBy>
  <cp:revision>2</cp:revision>
  <cp:lastPrinted>2024-02-18T21:46:00Z</cp:lastPrinted>
  <dcterms:created xsi:type="dcterms:W3CDTF">2024-02-18T21:48:00Z</dcterms:created>
  <dcterms:modified xsi:type="dcterms:W3CDTF">2024-02-18T21:48:00Z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